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FA" w:rsidRPr="002B15FA" w:rsidRDefault="002B15FA" w:rsidP="002B15FA">
      <w:pPr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№ </w:t>
      </w:r>
      <w:r w:rsidR="009C5E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</w:p>
    <w:p w:rsidR="002B15FA" w:rsidRPr="002B15FA" w:rsidRDefault="002B15FA" w:rsidP="002B15FA">
      <w:pPr>
        <w:tabs>
          <w:tab w:val="left" w:pos="0"/>
        </w:tabs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административному регламенту</w:t>
      </w:r>
    </w:p>
    <w:p w:rsidR="002B15FA" w:rsidRPr="002B15FA" w:rsidRDefault="002B15FA" w:rsidP="002B15FA">
      <w:pPr>
        <w:tabs>
          <w:tab w:val="left" w:pos="0"/>
        </w:tabs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</w:p>
    <w:p w:rsidR="002B15FA" w:rsidRPr="002B15FA" w:rsidRDefault="002B15FA" w:rsidP="00D8440E">
      <w:pPr>
        <w:spacing w:after="0" w:line="240" w:lineRule="auto"/>
        <w:ind w:left="9498" w:firstLine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</w:t>
      </w:r>
      <w:r w:rsidR="009C5E9A" w:rsidRPr="009C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граждан </w:t>
      </w:r>
      <w:proofErr w:type="gramStart"/>
      <w:r w:rsidR="009C5E9A" w:rsidRPr="009C5E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малоимущими</w:t>
      </w:r>
      <w:proofErr w:type="gramEnd"/>
      <w:r w:rsidR="009C5E9A" w:rsidRPr="009C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принятия их на учет в качестве нуждающихся в жилых помещениях</w:t>
      </w:r>
      <w:r w:rsidRPr="002B15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830D5" w:rsidRPr="00182D97" w:rsidRDefault="004830D5" w:rsidP="004830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830D5" w:rsidRPr="00182D97" w:rsidRDefault="004830D5" w:rsidP="004830D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216EA" w:rsidRPr="00182D97" w:rsidRDefault="004F30DE" w:rsidP="004F3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</w:t>
      </w:r>
      <w:r w:rsidR="001216EA"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ЕРЕЧЕНЬ</w:t>
      </w:r>
    </w:p>
    <w:p w:rsidR="004F30DE" w:rsidRPr="00182D97" w:rsidRDefault="004F30DE" w:rsidP="004F3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82D9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многофункциональных центров предоставления государственных и </w:t>
      </w:r>
      <w:r w:rsidRPr="00182D97">
        <w:rPr>
          <w:rFonts w:ascii="Times New Roman" w:hAnsi="Times New Roman"/>
          <w:b/>
          <w:sz w:val="28"/>
          <w:szCs w:val="28"/>
        </w:rPr>
        <w:t>муниципальных услуг Краснодарского края</w:t>
      </w:r>
    </w:p>
    <w:p w:rsidR="004F30DE" w:rsidRPr="00182D97" w:rsidRDefault="004F30DE" w:rsidP="004F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985"/>
        <w:gridCol w:w="2409"/>
        <w:gridCol w:w="2977"/>
        <w:gridCol w:w="2693"/>
        <w:gridCol w:w="2410"/>
      </w:tblGrid>
      <w:tr w:rsidR="00182D97" w:rsidRPr="00182D97" w:rsidTr="00182D97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60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МФЦ, его подразделений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Местонахождение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МФЦ, его подразделений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работы МФЦ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Официальный сайт МФЦ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Телефон и адрес электронной почты МФЦ для обращения заявителей</w:t>
            </w:r>
          </w:p>
        </w:tc>
      </w:tr>
      <w:tr w:rsidR="009E69A8" w:rsidRPr="00182D97" w:rsidTr="00D8440E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9E69A8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440E" w:rsidRPr="00182D97" w:rsidTr="00E02E98">
        <w:trPr>
          <w:trHeight w:val="104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Краснодар</w:t>
            </w: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440E" w:rsidRPr="00182D97" w:rsidRDefault="00D8440E" w:rsidP="00381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«Западный»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Чекистов, д. 37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E02E98">
        <w:trPr>
          <w:trHeight w:val="997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Карасунский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Сормовская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E02E98">
        <w:trPr>
          <w:trHeight w:val="106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Тургенева, д. 189/6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9E69A8" w:rsidRPr="00182D97" w:rsidTr="00D8440E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440E" w:rsidRPr="00182D97" w:rsidTr="004A0958">
        <w:trPr>
          <w:trHeight w:val="37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9E6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9E6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«Прикубанский-2»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9E69A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9E69A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им. А.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Покрышкина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4A0958">
        <w:trPr>
          <w:trHeight w:val="2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220" w:hanging="1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«Центральный»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174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D8440E" w:rsidRPr="00182D97" w:rsidTr="004A0958">
        <w:trPr>
          <w:trHeight w:val="115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E1203D" w:rsidRDefault="00D8440E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Краснодар,</w:t>
            </w:r>
          </w:p>
          <w:p w:rsidR="00D8440E" w:rsidRPr="00182D97" w:rsidRDefault="00D8440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Зиповская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08:00-17:00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40E" w:rsidRPr="00182D97" w:rsidRDefault="00D8440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8(861)2189218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Город-курорт Анапа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Анапа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Анапа, ул. Шевченко, д. 288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 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09:00-20:00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–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http://mfcanapa.ru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8(86133) 92104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anapa-mfc@mail.ru</w:t>
            </w:r>
          </w:p>
        </w:tc>
      </w:tr>
      <w:tr w:rsidR="00182D97" w:rsidRPr="00182D97" w:rsidTr="00182D97">
        <w:trPr>
          <w:trHeight w:val="63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Армавир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Армавир, ул. Розы Люксембург, д. 146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http://armavir.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8(86137)31667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mfc.armavir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97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Город-курорт Геленджик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Геленджик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Геленджик,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11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10:00-20:00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http://gelendzhik.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8(86141)35549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gelendzhik.org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182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Горячий Ключ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Горячий Ключ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Горячий Ключ,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9E6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09:00-14:00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http://mfc.gorkluch.ru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8(86159)44062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mfc-gk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Город-герой Новороссийск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«Центральный»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</w:t>
            </w:r>
          </w:p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Бирюзова, д. 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B170DA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Ч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</w:p>
          <w:p w:rsidR="004F30DE" w:rsidRPr="00182D97" w:rsidRDefault="004F30DE" w:rsidP="00B1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</w:t>
            </w:r>
            <w:r w:rsidR="00B1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10:00-20:00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8(86177)97030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966DD2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«Южный»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</w:t>
            </w:r>
          </w:p>
          <w:p w:rsidR="004F30DE" w:rsidRPr="00182D97" w:rsidRDefault="004F30DE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Дзержинского, д. 156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08:00-16:00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 Ч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10:00-20:00</w:t>
            </w:r>
          </w:p>
          <w:p w:rsidR="004F30DE" w:rsidRPr="00182D97" w:rsidRDefault="004F30DE" w:rsidP="001A1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8(8617)600929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127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Новороссийск, отдел «Приморский»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Цемдолина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енина,3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08:00-18:00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Вт., 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10:00-20:00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8(8617)797030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mfcnvrsk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Сочи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«Адлерский»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Кирова,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53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info@mfcsochi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Лазарева,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58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Хостинский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20 Горно-Стрелковой дивизии,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18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отдел «Центральный»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Сочи, ул. Юных Ленинцев, д.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</w:t>
            </w:r>
            <w:r w:rsidR="001A1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09:00-20:00</w:t>
            </w:r>
          </w:p>
          <w:p w:rsidR="004F30DE" w:rsidRPr="00182D97" w:rsidRDefault="001A155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8(800)4444700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mfcsochi.ru</w:t>
            </w:r>
          </w:p>
          <w:p w:rsidR="00966DD2" w:rsidRPr="00182D97" w:rsidRDefault="00966DD2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9A8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F03DA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д. 35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 08:00-20:00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http://abinskmfc.ru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8(86150)42045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mfc-abinsk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Апшеронский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Апшеронского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Апшеронск,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Ворошилова, д. 54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http://www.apsheronsk-mfc.ru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8(86152)25230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mfc.apsheronsk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Белая Глина,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161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http://belglin.e-mfc.ru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8(86154)72524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mfcbelglin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46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Cб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http://bel.e-mfc.ru/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8(86155)33744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bel.mfc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Брюховецкого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Брюховецкая,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1/1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</w:p>
          <w:p w:rsidR="004F30DE" w:rsidRPr="00182D97" w:rsidRDefault="00F03DA6" w:rsidP="00B1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 - П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proofErr w:type="gramStart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http://mfc-br.ru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70DA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8(86156)31039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mfc.bruhoveckaya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Выселки,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Лунёва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http://viselki.e-mfc.ru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8(86157)73440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mfc.2010@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Гулькевичи,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д. 29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</w:t>
            </w:r>
            <w:r w:rsidR="00B17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http://mfcgul.ru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8(86160)33077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info@mfcgul.ru</w:t>
            </w:r>
          </w:p>
        </w:tc>
      </w:tr>
      <w:tr w:rsidR="00182D97" w:rsidRPr="00182D97" w:rsidTr="009E69A8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Динской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МФЦ МО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http://dinsk.e-mfc.ru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BC63C2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8(86162)66414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mfc_dinsk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BC63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mail.ru</w:t>
            </w:r>
          </w:p>
        </w:tc>
      </w:tr>
      <w:tr w:rsidR="009E69A8" w:rsidRPr="00182D97" w:rsidTr="009E69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9E6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69A8" w:rsidRPr="00182D97" w:rsidRDefault="00E1203D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203D" w:rsidRDefault="00E1203D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08:00-20:00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08:00-15:00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9E69A8" w:rsidP="00BC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МО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Ейск,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Армавирская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45/2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08:00-15:00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eysk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8(86132)37161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mfc_eisk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Кавказского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Кропоткин,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Коммунальный,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8/1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http://kavkazskaya.e-mfc.ru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8(86138)76799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kavmfc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203D"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Калининского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Калининская,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Фадеева, д. 148/5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Пн.-Пт. 09:00-17:00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http://kalina.e-mfc.ru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8(86163)22709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mfc-kalina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Каневской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Каневская,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58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08:00-18:30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http://kanevskaya.e-mfc.ru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8(86164)45191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kanevskadm.ru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Кореновск,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128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http://mfc.korenovsk.ru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8(86142)46261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mfc@admkor.ru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E12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07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</w:t>
            </w:r>
            <w:proofErr w:type="spellEnd"/>
            <w:r w:rsidR="004073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            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Полтавская,</w:t>
            </w:r>
          </w:p>
          <w:p w:rsidR="004F30DE" w:rsidRPr="00182D97" w:rsidRDefault="004F30DE" w:rsidP="00E1203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Просвещения,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Ср., Чт., Пт.</w:t>
            </w:r>
          </w:p>
          <w:p w:rsidR="004F30DE" w:rsidRPr="00182D97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http://krasnarm.e-mfc.ru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8(86165)40869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mfc.krasnarm@mail.ru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E69A8" w:rsidRPr="00182D97" w:rsidTr="00966DD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69A8" w:rsidRPr="00182D97" w:rsidRDefault="00E1203D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="009E69A8"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4073C7" w:rsidP="00966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</w:t>
            </w:r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69A8" w:rsidRPr="00182D97" w:rsidRDefault="00E1203D" w:rsidP="00966DD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107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203D" w:rsidRDefault="00E1203D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Вт. 08:00-20:00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08:00-14:00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Крыловского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Крыловская,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Орджоникидзе,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    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http://krilovsk.e-mfc.ru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6DD2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8(86161)35119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mfc.krilovskaya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1347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 Крымского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Крымск,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Адагумская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09:00-20:00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Пт.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Сб. 08:00 - 17:00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http://krymskmfc.ru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8(86131)43774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mfc.krymsk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374E2A">
        <w:trPr>
          <w:trHeight w:val="1539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Курганинск,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08.00-14.00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http://kurganinsk.e-mfc.ru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8(86147)27799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mfc-kurganinsk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rambler.ru</w:t>
            </w:r>
          </w:p>
        </w:tc>
      </w:tr>
      <w:tr w:rsidR="00182D97" w:rsidRPr="00182D97" w:rsidTr="00374E2A">
        <w:trPr>
          <w:trHeight w:val="14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Кущевская,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Школьный, д. 55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Ср., Чт.,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http://mfckush.ru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8(86168)40290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mfckush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Лабинск,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д. 177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9E69A8" w:rsidRDefault="004F30DE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08:00-18:00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    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F03DA6" w:rsidRPr="00182D97" w:rsidRDefault="00F03DA6" w:rsidP="00E12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http://labinsk.e-mfc.ru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8(86169)35610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mfc.labinsk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Ленинградского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136 корп. 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Ср., Пт.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407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ыходной</w:t>
            </w:r>
          </w:p>
          <w:p w:rsidR="00F03DA6" w:rsidRPr="00182D97" w:rsidRDefault="00F03DA6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http://lenmfc.ru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8(86145)37898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Len_mfc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1639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E1203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Мостовского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Мостовской,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140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Ср.,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http://mostovskoi.e-mfc.ru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8(86192)54384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8(86192)51709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most.mfc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F03DA6">
        <w:trPr>
          <w:trHeight w:val="145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Новокубанск,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134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Ср., Пт. </w:t>
            </w:r>
          </w:p>
          <w:p w:rsidR="009E69A8" w:rsidRPr="00182D97" w:rsidRDefault="004F30DE" w:rsidP="00F03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9E6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http://novokubansk.e-mfc.ru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8(86195)31161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mfc31161@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1686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E1203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Новопокровского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Новопокровская,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113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Ср., Чт.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Пт. 08:00-16:00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http://novopokrovsk.e-mfc.ru/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8(86149)73742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novopokrovskii_mfc@mail.ru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Отрадная,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д. 67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08:00-17:00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  <w:p w:rsidR="00F03DA6" w:rsidRPr="00182D97" w:rsidRDefault="00F03DA6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http://mfc.otradnaya.ru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8(86144)34621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mfc.otradnaya@mail.ru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5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муниципальный район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Павловского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Павловская,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Гладкова, д.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3DA6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Ср.,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Чт. 08:00-20:00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Сб. 08:00-13:00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http://www.mfc.pavlraion.ru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8(86191)54595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mfc-pavlovskii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Приморско-Ахтарский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Приморско-Ахтарского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Приморско-Ахтарск,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Фестивальная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3DA6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http://mfc-prahtarsk.ru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8(86143)31837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.prаhtаrsk@mаil.ru</w:t>
            </w:r>
          </w:p>
        </w:tc>
      </w:tr>
      <w:tr w:rsidR="00182D97" w:rsidRPr="00182D97" w:rsidTr="00182D97">
        <w:trPr>
          <w:trHeight w:val="10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района, отдел «Афипский»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Афипский,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 лет Октября,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09:00-17:00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6E44A1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hyperlink r:id="rId9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25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района, отдел «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186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6E44A1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0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26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Северского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121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 08:00-20:00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08:00-13:00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6E44A1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1" w:history="1">
              <w:r w:rsidR="004F30DE" w:rsidRPr="00966DD2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http://sev.e</w:t>
              </w:r>
            </w:hyperlink>
            <w:r w:rsidR="004F30DE"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8(86166)20104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82D97" w:rsidRPr="00182D97" w:rsidTr="00182D97">
        <w:trPr>
          <w:trHeight w:val="140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МФЦ Славянского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Славянск-на-Кубани,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Отдельская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324, помещение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2B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E1203D" w:rsidRPr="00182D97" w:rsidRDefault="004F30DE" w:rsidP="002B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08:00-14:00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Вс. </w:t>
            </w:r>
            <w:r w:rsidR="00E12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http://slavmfc.ru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8(86146)25885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mfc@slavmfc.ru</w:t>
            </w:r>
          </w:p>
        </w:tc>
      </w:tr>
      <w:tr w:rsidR="009E69A8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Староминского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Староминская,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Коммунаров, д. 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08:00-12:00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http://starmin.e-mfc.ru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8(86153)434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mfc.starominsk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Тбилисский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Тбилисского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Тбилисская,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Новая, д. 7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08:00-16:00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http://mfc.tbilisskaya.com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8(86158)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33623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mfctbil@mail.ru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Темрюкского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Темрюк,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Розы Люксембург/ Гоголя, д. 65/90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 Вт., Чт., Пт.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08:00-18:30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http://mfc.temryuk.ru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8(86148)54445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mfctemryuk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Тимашевск,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Пионерская, 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90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Пн., Вт., Чт., Пт.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08:00-14:00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http://mfc.timregion.ru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8(86130)42582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mfctim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Тихорецкий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Тихорецкого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Тихорецк,</w:t>
            </w:r>
          </w:p>
          <w:p w:rsidR="00966DD2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Энгельса, 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76 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Д-Е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08:00-18:00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Ср. 08:00-20:00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09:00-14:00       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http://tihoreck.e-mfc.ru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8(86196)75479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tihoresk-mfc@yandex.ru</w:t>
            </w:r>
          </w:p>
        </w:tc>
      </w:tr>
      <w:tr w:rsidR="00182D97" w:rsidRPr="00182D97" w:rsidTr="00182D97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Туапсинский муниципальный район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МФЦ Туапсинского района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Туапсе,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д. 28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96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30DE" w:rsidRPr="00182D97" w:rsidRDefault="004F30DE" w:rsidP="00966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09:00-19:00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09:00-13:00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http://mfc.tuapseregion.ru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8(86167)29686mfc-tuapse@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9E69A8" w:rsidRPr="00182D97" w:rsidTr="009E69A8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E1203D" w:rsidRDefault="009E69A8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69A8" w:rsidRPr="00182D97" w:rsidRDefault="009E69A8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69A8" w:rsidRPr="00182D97" w:rsidRDefault="009E69A8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МФЦ Успенского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Успенское,</w:t>
            </w:r>
          </w:p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Калинина, д. 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09:00-18:00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б., Вс.-  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http://uspenskiy.e-mfc.ru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8(86140)58276</w:t>
            </w:r>
            <w:r w:rsidR="00C9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mfc.uspenskiy@mail.ru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Усть-Лабинский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Усть-Лабинского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-Лабинск, ул.</w:t>
            </w:r>
            <w:r w:rsidR="00A2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д.43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DD2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Пн.,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966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08:00-18:00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Чт. 08:00-20:00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Сб. 08:00-14:00</w:t>
            </w:r>
          </w:p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http://ust-lab.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e-mfc.ru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8(86135)50137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mfc-ustlab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</w:p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mail.ru</w:t>
            </w:r>
          </w:p>
        </w:tc>
      </w:tr>
      <w:tr w:rsidR="00182D97" w:rsidRPr="00182D97" w:rsidTr="00182D97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E1203D" w:rsidRDefault="00604A9D" w:rsidP="00604A9D">
            <w:pPr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120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Старощербиновская, ул. Чкалова, д. 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30DE" w:rsidRPr="00182D97" w:rsidRDefault="004F30DE" w:rsidP="004F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Пн.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Пт. 08:00-17:00</w:t>
            </w:r>
            <w:proofErr w:type="gramStart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б., Вс. - выходной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http://mfc.staradm.ru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30DE" w:rsidRPr="00182D97" w:rsidRDefault="004F30DE" w:rsidP="004F3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8(86151)77714</w:t>
            </w:r>
            <w:r w:rsidRPr="00182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mfc_scherbin@mail.ru</w:t>
            </w:r>
          </w:p>
        </w:tc>
      </w:tr>
    </w:tbl>
    <w:p w:rsidR="004F30DE" w:rsidRPr="00182D97" w:rsidRDefault="004F30DE" w:rsidP="004F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0D5" w:rsidRPr="00182D97" w:rsidRDefault="004830D5" w:rsidP="004830D5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4830D5" w:rsidRPr="00182D97" w:rsidRDefault="001279F7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>Заместитель</w:t>
      </w:r>
      <w:r w:rsidR="004830D5" w:rsidRPr="00182D9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830D5" w:rsidRPr="00182D97" w:rsidRDefault="004830D5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279F7" w:rsidRPr="00182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28A" w:rsidRPr="00182D97" w:rsidRDefault="004830D5" w:rsidP="004830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D9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</w:t>
      </w:r>
      <w:r w:rsidR="001279F7" w:rsidRPr="00182D97">
        <w:rPr>
          <w:rFonts w:ascii="Times New Roman" w:hAnsi="Times New Roman" w:cs="Times New Roman"/>
          <w:sz w:val="28"/>
          <w:szCs w:val="28"/>
        </w:rPr>
        <w:t xml:space="preserve">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7505"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   </w:t>
      </w:r>
      <w:r w:rsidR="001216EA"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Pr="00182D97">
        <w:rPr>
          <w:rFonts w:ascii="Times New Roman" w:hAnsi="Times New Roman" w:cs="Times New Roman"/>
          <w:sz w:val="28"/>
          <w:szCs w:val="28"/>
        </w:rPr>
        <w:t xml:space="preserve">  </w:t>
      </w:r>
      <w:r w:rsidR="001279F7" w:rsidRPr="00182D97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52728A" w:rsidRPr="00182D97" w:rsidSect="00E1203D">
      <w:headerReference w:type="default" r:id="rId12"/>
      <w:pgSz w:w="16838" w:h="11906" w:orient="landscape"/>
      <w:pgMar w:top="1701" w:right="962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A1" w:rsidRDefault="006E44A1" w:rsidP="001216EA">
      <w:pPr>
        <w:spacing w:after="0" w:line="240" w:lineRule="auto"/>
      </w:pPr>
      <w:r>
        <w:separator/>
      </w:r>
    </w:p>
  </w:endnote>
  <w:endnote w:type="continuationSeparator" w:id="0">
    <w:p w:rsidR="006E44A1" w:rsidRDefault="006E44A1" w:rsidP="0012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A1" w:rsidRDefault="006E44A1" w:rsidP="001216EA">
      <w:pPr>
        <w:spacing w:after="0" w:line="240" w:lineRule="auto"/>
      </w:pPr>
      <w:r>
        <w:separator/>
      </w:r>
    </w:p>
  </w:footnote>
  <w:footnote w:type="continuationSeparator" w:id="0">
    <w:p w:rsidR="006E44A1" w:rsidRDefault="006E44A1" w:rsidP="0012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97" w:rsidRDefault="00182D97">
    <w:pPr>
      <w:pStyle w:val="a5"/>
      <w:jc w:val="center"/>
    </w:pPr>
  </w:p>
  <w:p w:rsidR="00182D97" w:rsidRDefault="00182D9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36928C" wp14:editId="2DA0E020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1800" cy="895350"/>
              <wp:effectExtent l="0" t="0" r="635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31097359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:rsidR="00182D97" w:rsidRPr="009F6762" w:rsidRDefault="00182D9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9F67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9F6762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9F676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C5E9A" w:rsidRPr="009C5E9A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F6762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4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31097359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:rsidR="00182D97" w:rsidRPr="009F6762" w:rsidRDefault="00182D9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9F67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9F6762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F676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9C5E9A" w:rsidRPr="009C5E9A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9F6762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284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5"/>
    <w:rsid w:val="00025384"/>
    <w:rsid w:val="001216EA"/>
    <w:rsid w:val="001279F7"/>
    <w:rsid w:val="00182D97"/>
    <w:rsid w:val="001A1558"/>
    <w:rsid w:val="001E0B78"/>
    <w:rsid w:val="002B15FA"/>
    <w:rsid w:val="002D3E1D"/>
    <w:rsid w:val="00312ED3"/>
    <w:rsid w:val="00374E2A"/>
    <w:rsid w:val="00381B5C"/>
    <w:rsid w:val="004073C7"/>
    <w:rsid w:val="004830D5"/>
    <w:rsid w:val="004F30DE"/>
    <w:rsid w:val="0052728A"/>
    <w:rsid w:val="005E6E6D"/>
    <w:rsid w:val="00604A9D"/>
    <w:rsid w:val="00683B1C"/>
    <w:rsid w:val="006E44A1"/>
    <w:rsid w:val="007D092C"/>
    <w:rsid w:val="008D5491"/>
    <w:rsid w:val="008E605F"/>
    <w:rsid w:val="00966DD2"/>
    <w:rsid w:val="009C5E9A"/>
    <w:rsid w:val="009E69A8"/>
    <w:rsid w:val="009F6762"/>
    <w:rsid w:val="00A23ADB"/>
    <w:rsid w:val="00B170DA"/>
    <w:rsid w:val="00B27505"/>
    <w:rsid w:val="00BC63C2"/>
    <w:rsid w:val="00C949DE"/>
    <w:rsid w:val="00CB3268"/>
    <w:rsid w:val="00CC3F14"/>
    <w:rsid w:val="00CD60ED"/>
    <w:rsid w:val="00D8440E"/>
    <w:rsid w:val="00DE67FB"/>
    <w:rsid w:val="00E1203D"/>
    <w:rsid w:val="00F03DA6"/>
    <w:rsid w:val="00F248F6"/>
    <w:rsid w:val="00F642EC"/>
    <w:rsid w:val="00F840D3"/>
    <w:rsid w:val="00F92528"/>
    <w:rsid w:val="00FB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6EA"/>
  </w:style>
  <w:style w:type="paragraph" w:styleId="a7">
    <w:name w:val="footer"/>
    <w:basedOn w:val="a"/>
    <w:link w:val="a8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1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6EA"/>
  </w:style>
  <w:style w:type="paragraph" w:styleId="a7">
    <w:name w:val="footer"/>
    <w:basedOn w:val="a"/>
    <w:link w:val="a8"/>
    <w:uiPriority w:val="99"/>
    <w:unhideWhenUsed/>
    <w:rsid w:val="0012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v.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ev.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v.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EDAF6-A3F2-4835-ADFA-E76C5755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Brol Viktoriya Radionovna</cp:lastModifiedBy>
  <cp:revision>14</cp:revision>
  <cp:lastPrinted>2017-07-18T08:37:00Z</cp:lastPrinted>
  <dcterms:created xsi:type="dcterms:W3CDTF">2017-07-11T11:03:00Z</dcterms:created>
  <dcterms:modified xsi:type="dcterms:W3CDTF">2017-07-18T08:37:00Z</dcterms:modified>
</cp:coreProperties>
</file>